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5" w:rsidRPr="00A56295" w:rsidRDefault="00AD20A5" w:rsidP="00AD20A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Metodický list Hudobná výchova </w:t>
      </w:r>
      <w:bookmarkStart w:id="0" w:name="_GoBack"/>
      <w:bookmarkEnd w:id="0"/>
    </w:p>
    <w:p w:rsidR="00AD20A5" w:rsidRPr="00A56295" w:rsidRDefault="00AD20A5" w:rsidP="00AD20A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Cieľ, zameranie aktivity: 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vymenovať možnosti spracovania ovocia a zeleniny,</w:t>
      </w: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Vyučovací predmet: </w:t>
      </w:r>
    </w:p>
    <w:p w:rsidR="00AD20A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proofErr w:type="spellStart"/>
      <w:r w:rsidRPr="00A56295">
        <w:rPr>
          <w:rFonts w:ascii="Times New Roman" w:hAnsi="Times New Roman" w:cs="Times New Roman"/>
          <w:sz w:val="24"/>
          <w:szCs w:val="24"/>
        </w:rPr>
        <w:t>Hudbná</w:t>
      </w:r>
      <w:proofErr w:type="spellEnd"/>
      <w:r w:rsidRPr="00A56295">
        <w:rPr>
          <w:rFonts w:ascii="Times New Roman" w:hAnsi="Times New Roman" w:cs="Times New Roman"/>
          <w:sz w:val="24"/>
          <w:szCs w:val="24"/>
        </w:rPr>
        <w:t xml:space="preserve"> výchova, </w:t>
      </w:r>
    </w:p>
    <w:p w:rsidR="00AD20A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 tretí</w:t>
      </w:r>
      <w:r w:rsidRPr="00A5629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téma – Plody jesene</w:t>
      </w: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Pomôcky: 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je potrebné,</w:t>
      </w: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D20A5" w:rsidRPr="00A5629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Príprava (teoretická a praktická):</w:t>
      </w:r>
      <w:r w:rsidRPr="00A56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príprava a vytlačenie textu pre žiakov,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ovocia a príbehu pre žiakov,</w:t>
      </w:r>
    </w:p>
    <w:p w:rsidR="00AD20A5" w:rsidRPr="00A56295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pripravenie rôznych druhov cvičení pred nácvikom pesničky</w:t>
      </w: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295">
        <w:rPr>
          <w:rFonts w:ascii="Times New Roman" w:hAnsi="Times New Roman" w:cs="Times New Roman"/>
          <w:b/>
          <w:sz w:val="24"/>
          <w:szCs w:val="24"/>
        </w:rPr>
        <w:t>Postup, realizácia:</w:t>
      </w:r>
    </w:p>
    <w:p w:rsidR="00AD20A5" w:rsidRPr="00470EC3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motivácia: </w:t>
      </w:r>
      <w:r>
        <w:rPr>
          <w:rFonts w:ascii="Times New Roman" w:hAnsi="Times New Roman" w:cs="Times New Roman"/>
          <w:sz w:val="24"/>
          <w:szCs w:val="24"/>
        </w:rPr>
        <w:t>so žiakmi sa spoločne usadíme na koberec, tak aby sme mali miesto. Žiakom poviem, že sa dnes budeme rozprávať o ovocí. Najskôr sa ich opýtam, aké poznáme ročné obdobia. A či vedia aké ovocie môžeme zbierať na jeseň. A aké ovocie majú radi. Taktiež sa ich opýtam, čo sa dá z ovocia vyrobiť. Ak nebudú vedieť, tak im poviem že my doma ovocie zavárame alebo z neho robíme džem. Na záver sa ich opýtam, či poznajú pesničku: Plody jesene. A túto pesničku sa naučíme.</w:t>
      </w:r>
    </w:p>
    <w:p w:rsidR="00AD20A5" w:rsidRPr="00470EC3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časť: </w:t>
      </w:r>
      <w:r>
        <w:rPr>
          <w:rFonts w:ascii="Times New Roman" w:hAnsi="Times New Roman" w:cs="Times New Roman"/>
          <w:sz w:val="24"/>
          <w:szCs w:val="24"/>
        </w:rPr>
        <w:t>po rozhovore budú nasledovať prípravné cvičenia (dychové, rytmické a hlasové). Potom žiakom prečítam celú pesničku. Opýtam sa ich, či rozumejú všetkým slovám. Ak nejakému nebudú rozumieť, tak im ho vysvetlím. Potom si spoločne prečítame pesničku. A nakoniec pesničku žiakom zaspievam. Po prvom zaspievaní sa žiaci postupne ku mne pridávajú, tak aby sme sa ju spoločne naučili.</w:t>
      </w:r>
    </w:p>
    <w:p w:rsidR="00AD20A5" w:rsidRPr="00470EC3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>pred koncom hodiny, keď už žiaci budú vedieť pesničku tak sa rozdelíme. Najskôr ju zaspievajú chlapci, potom dievčatá. Aby sa im text piesne upevnil. Nakoniec sa so žiakmi porozprávam o pesničke.</w:t>
      </w:r>
    </w:p>
    <w:p w:rsidR="00AD20A5" w:rsidRPr="00A5629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lastRenderedPageBreak/>
        <w:t>Zhrnutie:</w:t>
      </w:r>
    </w:p>
    <w:p w:rsidR="00AD20A5" w:rsidRPr="00D45661" w:rsidRDefault="00AD20A5" w:rsidP="00AD20A5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sa počas hodiny naučili novú pesničku Plody jesene. Taktiež si zopakovali poznatky o ovocí, aké ovocie zbierame na jeseň a taktiež čo z neho môžeme spraviť.</w:t>
      </w:r>
    </w:p>
    <w:p w:rsidR="00AD20A5" w:rsidRPr="00A5629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D20A5" w:rsidRPr="00A56295" w:rsidRDefault="00AD20A5" w:rsidP="00AD20A5">
      <w:pPr>
        <w:tabs>
          <w:tab w:val="left" w:pos="3084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Prílohy: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AD20A5" w:rsidRDefault="00AD20A5" w:rsidP="00AD20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6263637" cy="2340000"/>
            <wp:effectExtent l="0" t="0" r="4445" b="317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/>
                    <a:srcRect l="32408" t="22340" r="32540" b="54380"/>
                    <a:stretch/>
                  </pic:blipFill>
                  <pic:spPr bwMode="auto">
                    <a:xfrm>
                      <a:off x="0" y="0"/>
                      <a:ext cx="6263637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20A5" w:rsidRPr="000758AB" w:rsidRDefault="00AD20A5" w:rsidP="00AD20A5">
      <w:pPr>
        <w:rPr>
          <w:rFonts w:ascii="Times New Roman" w:hAnsi="Times New Roman" w:cs="Times New Roman"/>
          <w:sz w:val="24"/>
          <w:szCs w:val="24"/>
        </w:rPr>
      </w:pPr>
    </w:p>
    <w:p w:rsidR="00AD20A5" w:rsidRDefault="00AD20A5" w:rsidP="00AD20A5">
      <w:pPr>
        <w:rPr>
          <w:rFonts w:ascii="Times New Roman" w:hAnsi="Times New Roman" w:cs="Times New Roman"/>
          <w:sz w:val="24"/>
          <w:szCs w:val="24"/>
        </w:rPr>
      </w:pPr>
    </w:p>
    <w:p w:rsidR="009F761D" w:rsidRPr="00AD20A5" w:rsidRDefault="00AD20A5" w:rsidP="00AD20A5">
      <w:pPr>
        <w:tabs>
          <w:tab w:val="left" w:pos="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F761D" w:rsidRPr="00AD20A5" w:rsidSect="00AD20A5">
      <w:pgSz w:w="11906" w:h="16838"/>
      <w:pgMar w:top="1417" w:right="1417" w:bottom="1417" w:left="1417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163C9"/>
    <w:multiLevelType w:val="hybridMultilevel"/>
    <w:tmpl w:val="E3945538"/>
    <w:lvl w:ilvl="0" w:tplc="D4E61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1106"/>
    <w:rsid w:val="001F70D1"/>
    <w:rsid w:val="009F761D"/>
    <w:rsid w:val="00A51106"/>
    <w:rsid w:val="00AD20A5"/>
    <w:rsid w:val="00F1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0A5"/>
    <w:rPr>
      <w:rFonts w:asciiTheme="minorHAnsi" w:hAnsiTheme="minorHAnsi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2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acer_5</dc:creator>
  <cp:keywords/>
  <dc:description/>
  <cp:lastModifiedBy>Uzivatel</cp:lastModifiedBy>
  <cp:revision>2</cp:revision>
  <dcterms:created xsi:type="dcterms:W3CDTF">2016-10-28T16:20:00Z</dcterms:created>
  <dcterms:modified xsi:type="dcterms:W3CDTF">2016-10-28T16:20:00Z</dcterms:modified>
</cp:coreProperties>
</file>